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53A83">
              <w:rPr>
                <w:sz w:val="24"/>
                <w:szCs w:val="24"/>
              </w:rPr>
              <w:t>Name: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D01A14">
              <w:rPr>
                <w:sz w:val="24"/>
                <w:szCs w:val="24"/>
              </w:rPr>
              <w:t xml:space="preserve"> Keystone</w:t>
            </w:r>
            <w:r w:rsidR="00310A59">
              <w:rPr>
                <w:sz w:val="24"/>
                <w:szCs w:val="24"/>
              </w:rPr>
              <w:t xml:space="preserve"> Algebra II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  <w:r w:rsidR="00D01A14">
              <w:rPr>
                <w:sz w:val="24"/>
                <w:szCs w:val="24"/>
              </w:rPr>
              <w:t xml:space="preserve"> Math Department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10A59">
              <w:rPr>
                <w:sz w:val="24"/>
                <w:szCs w:val="24"/>
              </w:rPr>
              <w:t xml:space="preserve"> I</w:t>
            </w:r>
            <w:r w:rsidR="00695C69">
              <w:rPr>
                <w:sz w:val="24"/>
                <w:szCs w:val="24"/>
              </w:rPr>
              <w:t>I Non-Linear Expressions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D01A14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D01A14">
                  <w:rPr>
                    <w:sz w:val="24"/>
                    <w:szCs w:val="24"/>
                  </w:rPr>
                  <w:t>Blue</w:t>
                </w:r>
              </w:smartTag>
              <w:r w:rsidR="00D01A14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D01A14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EE293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3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906273">
                              <w:t>Simplifying and evaluating exponential and logarithmic expressions.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906273">
                        <w:t>Simplifying and evaluating exponential and logarithmic expressions.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EE293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3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6y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NGyHrJ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EE293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3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ITw9kJ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EE293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906273">
                              <w:rPr>
                                <w:sz w:val="24"/>
                                <w:szCs w:val="24"/>
                              </w:rPr>
                              <w:t xml:space="preserve"> How are the properties of exponents and logarithmic expressions used to simplify and evaluate?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23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906273">
                        <w:rPr>
                          <w:sz w:val="24"/>
                          <w:szCs w:val="24"/>
                        </w:rPr>
                        <w:t xml:space="preserve"> How are the properties of exponents and logarithmic expressions used to simplify and evaluate?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EE293C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3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NdzPXd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2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nISQ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Tx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gN08X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2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ILYPw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H1Ugtg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906273">
              <w:t>Review of positive exponents.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2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b/SQA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906273">
              <w:t>Negative and zero exponents.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2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S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Q7qEr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906273">
              <w:t>Rational exponents.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does an exponent affect a number?</w:t>
            </w:r>
          </w:p>
          <w:p w:rsidR="00D57D64" w:rsidRPr="00C53A83" w:rsidRDefault="00D57D64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Error Analysis:  rules for exponents and the rules for multiplication.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D57D64" w:rsidRDefault="00906273" w:rsidP="00D57D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the properties change when the exponent is negative or zero?</w:t>
            </w:r>
          </w:p>
          <w:p w:rsidR="00D57D64" w:rsidRPr="00C53A83" w:rsidRDefault="00D57D64" w:rsidP="00D57D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Show with a pattern why all numbers with a zero exponent equals “1”.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are rational exponents simplified?</w:t>
            </w:r>
          </w:p>
          <w:p w:rsidR="005A4FAA" w:rsidRPr="00C53A83" w:rsidRDefault="005A4FAA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rational exponents relate to roots?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W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lVplg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h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DxMwh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5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JvYfn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exponent</w:t>
            </w:r>
          </w:p>
          <w:p w:rsidR="00906273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base</w:t>
            </w:r>
          </w:p>
          <w:p w:rsidR="00906273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exponential form</w:t>
            </w:r>
          </w:p>
          <w:p w:rsidR="00906273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factor form</w:t>
            </w:r>
          </w:p>
          <w:p w:rsidR="00906273" w:rsidRPr="00C53A83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power term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negative exponent</w:t>
            </w:r>
          </w:p>
          <w:p w:rsidR="00906273" w:rsidRPr="00C53A83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zero exponent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rational number</w:t>
            </w:r>
          </w:p>
          <w:p w:rsidR="00906273" w:rsidRPr="00C53A83" w:rsidRDefault="00906273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rational exponent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906273">
              <w:t xml:space="preserve"> We will be using the graphing calculator to explore various functions and expression.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2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d7Pw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MOF53s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E53715">
              <w:t>Applications of various exponent types.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2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GecK3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E53715">
              <w:t>Simplify and evaluate expressions involving exponents.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TGdPwIAAJM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CxJMZ0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E53715">
              <w:t>Simplify and evaluate logarithmic expressions.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0oPw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KsUHSg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E53715">
              <w:t>Factoring polynomials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EE293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PxtPwIAAJM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rs/G0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E53715">
              <w:t>Simplify rational algebraic expressions.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exponents used in the real world?</w:t>
            </w:r>
          </w:p>
          <w:p w:rsidR="00B23EA7" w:rsidRPr="00C53A83" w:rsidRDefault="00B23EA7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negative exponents used in scientific notation?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the properties of exponents used to simplify and evaluate expressions?</w:t>
            </w:r>
          </w:p>
          <w:p w:rsidR="00B57B1F" w:rsidRPr="00C53A83" w:rsidRDefault="00B57B1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Error Analysis: involving properties of exponents.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logarithmic expressions simplified and evaluated?</w:t>
            </w:r>
          </w:p>
          <w:p w:rsidR="00B57B1F" w:rsidRPr="00C53A83" w:rsidRDefault="00B57B1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the relationship between a logarithmic expression and exponential expression?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are the different types of factoring?</w:t>
            </w:r>
          </w:p>
          <w:p w:rsidR="00E53715" w:rsidRPr="00C53A83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can we apply the different types of factoring?</w:t>
            </w:r>
            <w:r w:rsidR="008D2C07">
              <w:t xml:space="preserve">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use the rules of factoring to simplify rational algebraic expressions?</w:t>
            </w: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fSQAIAAJM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KG6R9J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ulPwIAAJM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4fbrpT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+IPw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Ic2PiD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T59PwIAAJM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Ue0+fT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EE293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lpQQAIAAJM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JHWWlB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scientific notation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powers of powers</w:t>
            </w:r>
          </w:p>
          <w:p w:rsidR="00E53715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powers of product</w:t>
            </w:r>
          </w:p>
          <w:p w:rsidR="00E53715" w:rsidRPr="00C53A83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multiplication of exponents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logarithm</w:t>
            </w:r>
          </w:p>
          <w:p w:rsidR="00E53715" w:rsidRPr="00C53A83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base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trinomial</w:t>
            </w:r>
          </w:p>
          <w:p w:rsidR="00E53715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binomial</w:t>
            </w:r>
          </w:p>
          <w:p w:rsidR="00E53715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difference of two squares</w:t>
            </w:r>
          </w:p>
          <w:p w:rsidR="00E53715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GCF</w:t>
            </w:r>
          </w:p>
          <w:p w:rsidR="00E53715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grouping</w:t>
            </w:r>
          </w:p>
          <w:p w:rsidR="00E53715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perfect squares</w:t>
            </w:r>
          </w:p>
          <w:p w:rsidR="00E53715" w:rsidRPr="00C53A83" w:rsidRDefault="00E53715" w:rsidP="00B57B1F">
            <w:pPr>
              <w:pStyle w:val="ListParagraph"/>
              <w:spacing w:after="0" w:line="240" w:lineRule="auto"/>
              <w:ind w:left="0"/>
            </w:pPr>
            <w:r>
              <w:t>trinomial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E5371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rational expression</w:t>
            </w:r>
          </w:p>
        </w:tc>
      </w:tr>
    </w:tbl>
    <w:p w:rsidR="0096132D" w:rsidRDefault="0096132D" w:rsidP="009321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3047C6" w:rsidRPr="00C53A83" w:rsidTr="00DD75E8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3047C6" w:rsidRPr="00C53A83" w:rsidRDefault="00EE293C" w:rsidP="00DD75E8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" o:spid="_x0000_s1026" type="#_x0000_t67" style="position:absolute;margin-left:57.75pt;margin-top:45.1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Hz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NBsfM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3047C6" w:rsidRPr="00C53A83">
              <w:rPr>
                <w:u w:val="single"/>
              </w:rPr>
              <w:t>Concept</w:t>
            </w:r>
            <w:r w:rsidR="003047C6" w:rsidRPr="00C53A83">
              <w:t xml:space="preserve">: </w:t>
            </w:r>
            <w:r w:rsidR="00501485">
              <w:t>Operations with rational algebraic expressions.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3047C6" w:rsidRPr="00C53A83" w:rsidRDefault="00EE293C" w:rsidP="00DD75E8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" o:spid="_x0000_s1026" type="#_x0000_t67" style="position:absolute;margin-left:57.75pt;margin-top:45.1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3rV3k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3047C6" w:rsidRPr="00C53A83">
              <w:rPr>
                <w:u w:val="single"/>
              </w:rPr>
              <w:t>Concept</w:t>
            </w:r>
            <w:r w:rsidR="003047C6" w:rsidRPr="00C53A83">
              <w:t xml:space="preserve">: </w:t>
            </w:r>
            <w:r w:rsidR="00501485">
              <w:t>Solving rational equations.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3047C6" w:rsidRPr="00C53A83" w:rsidRDefault="00EE293C" w:rsidP="00DD75E8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" o:spid="_x0000_s1026" type="#_x0000_t67" style="position:absolute;margin-left:57.75pt;margin-top:45.1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ZdNPgIAAJI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EWXT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3047C6" w:rsidRPr="00C53A83">
              <w:rPr>
                <w:u w:val="single"/>
              </w:rPr>
              <w:t>Concept</w:t>
            </w:r>
            <w:r w:rsidR="003047C6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3047C6" w:rsidRPr="00C53A83" w:rsidRDefault="00EE293C" w:rsidP="00DD75E8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" o:spid="_x0000_s1026" type="#_x0000_t67" style="position:absolute;margin-left:57.75pt;margin-top:45.1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Ng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cH7zY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3047C6" w:rsidRPr="00C53A83">
              <w:rPr>
                <w:u w:val="single"/>
              </w:rPr>
              <w:t>Concept</w:t>
            </w:r>
            <w:r w:rsidR="003047C6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3047C6" w:rsidRPr="00C53A83" w:rsidRDefault="00EE293C" w:rsidP="00DD75E8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" o:spid="_x0000_s1026" type="#_x0000_t67" style="position:absolute;margin-left:57.75pt;margin-top:45.1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GGEiU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3047C6" w:rsidRPr="00C53A83">
              <w:rPr>
                <w:u w:val="single"/>
              </w:rPr>
              <w:t>Concept</w:t>
            </w:r>
            <w:r w:rsidR="003047C6" w:rsidRPr="00C53A83">
              <w:t xml:space="preserve">: </w:t>
            </w:r>
          </w:p>
        </w:tc>
      </w:tr>
      <w:tr w:rsidR="003047C6" w:rsidRPr="00C53A83" w:rsidTr="00DD75E8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3047C6" w:rsidRPr="00C53A83" w:rsidRDefault="003047C6" w:rsidP="00DD75E8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3047C6" w:rsidRPr="00C53A83" w:rsidRDefault="003047C6" w:rsidP="00DD75E8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3047C6" w:rsidRPr="00C53A83" w:rsidRDefault="003047C6" w:rsidP="00DD75E8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3047C6" w:rsidRPr="00C53A83" w:rsidRDefault="003047C6" w:rsidP="00DD75E8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3047C6" w:rsidRPr="00C53A83" w:rsidRDefault="003047C6" w:rsidP="00DD75E8">
            <w:pPr>
              <w:spacing w:after="0" w:line="240" w:lineRule="auto"/>
              <w:jc w:val="center"/>
            </w:pPr>
          </w:p>
        </w:tc>
      </w:tr>
      <w:tr w:rsidR="003047C6" w:rsidRPr="00C53A83" w:rsidTr="00DD75E8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3047C6" w:rsidRPr="00C53A83" w:rsidRDefault="00501485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are the necessary steps in adding, subtracting, multiplying, and dividing rational expressions?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3047C6" w:rsidRDefault="00501485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rational equations solved?</w:t>
            </w:r>
          </w:p>
          <w:p w:rsidR="00501485" w:rsidRPr="00C53A83" w:rsidRDefault="00501485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rational equations applied to real-life problems?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3047C6" w:rsidRPr="00C53A83" w:rsidRDefault="003047C6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3047C6" w:rsidRPr="00C53A83" w:rsidRDefault="003047C6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3047C6" w:rsidRPr="00C53A83" w:rsidRDefault="003047C6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3047C6" w:rsidRPr="00C53A83" w:rsidTr="00DD75E8">
        <w:tc>
          <w:tcPr>
            <w:tcW w:w="2577" w:type="dxa"/>
            <w:tcBorders>
              <w:left w:val="nil"/>
              <w:right w:val="nil"/>
            </w:tcBorders>
          </w:tcPr>
          <w:p w:rsidR="003047C6" w:rsidRPr="00C53A83" w:rsidRDefault="00EE293C" w:rsidP="00DD75E8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" o:spid="_x0000_s1026" type="#_x0000_t67" style="position:absolute;margin-left:57.75pt;margin-top:-.45pt;width:17.25pt;height:18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IG9dgh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3047C6" w:rsidRPr="00C53A83" w:rsidRDefault="00EE293C" w:rsidP="00DD75E8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" o:spid="_x0000_s1026" type="#_x0000_t67" style="position:absolute;margin-left:57.75pt;margin-top:-.45pt;width:17.25pt;height:18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wfHafz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3047C6" w:rsidRPr="00C53A83" w:rsidRDefault="00EE293C" w:rsidP="00DD75E8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" o:spid="_x0000_s1026" type="#_x0000_t67" style="position:absolute;margin-left:57.75pt;margin-top:-.45pt;width:17.25pt;height:1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5SPgIAAJI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AByr5S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3047C6" w:rsidRPr="00C53A83" w:rsidRDefault="00EE293C" w:rsidP="00DD75E8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" o:spid="_x0000_s1026" type="#_x0000_t67" style="position:absolute;margin-left:57.75pt;margin-top:-.45pt;width:17.25pt;height:18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g+n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o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ceoPpz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3047C6" w:rsidRPr="00C53A83" w:rsidRDefault="00EE293C" w:rsidP="00DD75E8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" o:spid="_x0000_s1026" type="#_x0000_t67" style="position:absolute;margin-left:57.75pt;margin-top:-.45pt;width:17.25pt;height:18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LHRa4p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3047C6" w:rsidRPr="00C53A83" w:rsidTr="00DD75E8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3047C6" w:rsidRDefault="00501485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least common denominator</w:t>
            </w:r>
          </w:p>
          <w:p w:rsidR="00501485" w:rsidRDefault="00501485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complex fraction</w:t>
            </w:r>
          </w:p>
          <w:p w:rsidR="00501485" w:rsidRPr="00C53A83" w:rsidRDefault="00501485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least common multiple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3047C6" w:rsidRPr="00C53A83" w:rsidRDefault="002848EB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domain restrictions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3047C6" w:rsidRPr="00C53A83" w:rsidRDefault="003047C6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3047C6" w:rsidRPr="00C53A83" w:rsidRDefault="003047C6" w:rsidP="00DD75E8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3047C6" w:rsidRPr="00C53A83" w:rsidRDefault="003047C6" w:rsidP="00DD75E8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3047C6" w:rsidRPr="00C53A83" w:rsidRDefault="003047C6" w:rsidP="00DD7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3047C6" w:rsidRPr="007F3827" w:rsidRDefault="003047C6" w:rsidP="009321B9">
      <w:pPr>
        <w:rPr>
          <w:sz w:val="24"/>
          <w:szCs w:val="24"/>
        </w:rPr>
      </w:pPr>
    </w:p>
    <w:sectPr w:rsidR="003047C6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E8" w:rsidRDefault="00DD75E8" w:rsidP="005E388D">
      <w:pPr>
        <w:spacing w:after="0" w:line="240" w:lineRule="auto"/>
      </w:pPr>
      <w:r>
        <w:separator/>
      </w:r>
    </w:p>
  </w:endnote>
  <w:endnote w:type="continuationSeparator" w:id="0">
    <w:p w:rsidR="00DD75E8" w:rsidRDefault="00DD75E8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E8" w:rsidRDefault="00DD75E8" w:rsidP="005E388D">
      <w:pPr>
        <w:spacing w:after="0" w:line="240" w:lineRule="auto"/>
      </w:pPr>
      <w:r>
        <w:separator/>
      </w:r>
    </w:p>
  </w:footnote>
  <w:footnote w:type="continuationSeparator" w:id="0">
    <w:p w:rsidR="00DD75E8" w:rsidRDefault="00DD75E8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EE293C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2848EB"/>
    <w:rsid w:val="002B1EAA"/>
    <w:rsid w:val="002F2083"/>
    <w:rsid w:val="003047C6"/>
    <w:rsid w:val="00310A59"/>
    <w:rsid w:val="0031347A"/>
    <w:rsid w:val="00333D88"/>
    <w:rsid w:val="003E40B7"/>
    <w:rsid w:val="004D7215"/>
    <w:rsid w:val="004F2EFC"/>
    <w:rsid w:val="00501485"/>
    <w:rsid w:val="00534413"/>
    <w:rsid w:val="005A4FAA"/>
    <w:rsid w:val="005E388D"/>
    <w:rsid w:val="00695C69"/>
    <w:rsid w:val="007163E4"/>
    <w:rsid w:val="007F3827"/>
    <w:rsid w:val="008D2C07"/>
    <w:rsid w:val="008D4162"/>
    <w:rsid w:val="00900A41"/>
    <w:rsid w:val="00906273"/>
    <w:rsid w:val="009321B9"/>
    <w:rsid w:val="0096132D"/>
    <w:rsid w:val="009D39EF"/>
    <w:rsid w:val="00AD0EC0"/>
    <w:rsid w:val="00B0505F"/>
    <w:rsid w:val="00B23EA7"/>
    <w:rsid w:val="00B57B1F"/>
    <w:rsid w:val="00B97917"/>
    <w:rsid w:val="00C056BA"/>
    <w:rsid w:val="00C53A83"/>
    <w:rsid w:val="00D01A14"/>
    <w:rsid w:val="00D57D64"/>
    <w:rsid w:val="00DB6D90"/>
    <w:rsid w:val="00DD75E8"/>
    <w:rsid w:val="00E53715"/>
    <w:rsid w:val="00EE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2011-10-10T18:24:00Z</dcterms:created>
  <dcterms:modified xsi:type="dcterms:W3CDTF">2011-10-10T18:24:00Z</dcterms:modified>
</cp:coreProperties>
</file>